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C285" w14:textId="77777777" w:rsidR="00B7627C" w:rsidRDefault="00844640" w:rsidP="00DA6B5D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44640">
        <w:rPr>
          <w:rFonts w:ascii="HG丸ｺﾞｼｯｸM-PRO" w:eastAsia="HG丸ｺﾞｼｯｸM-PRO" w:hAnsi="HG丸ｺﾞｼｯｸM-PRO" w:hint="eastAsia"/>
          <w:sz w:val="32"/>
          <w:szCs w:val="32"/>
        </w:rPr>
        <w:t>「地域の支え合いフォーラム</w:t>
      </w:r>
      <w:r w:rsidRPr="00844640">
        <w:rPr>
          <w:rFonts w:ascii="HG丸ｺﾞｼｯｸM-PRO" w:eastAsia="HG丸ｺﾞｼｯｸM-PRO" w:hAnsi="HG丸ｺﾞｼｯｸM-PRO"/>
          <w:sz w:val="32"/>
          <w:szCs w:val="32"/>
        </w:rPr>
        <w:t>inまび」参加者アンケート</w:t>
      </w:r>
    </w:p>
    <w:p w14:paraId="4B08465A" w14:textId="77777777" w:rsidR="00844640" w:rsidRDefault="0084464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44640">
        <w:rPr>
          <w:rFonts w:ascii="HG丸ｺﾞｼｯｸM-PRO" w:eastAsia="HG丸ｺﾞｼｯｸM-PRO" w:hAnsi="HG丸ｺﾞｼｯｸM-PRO" w:hint="eastAsia"/>
          <w:sz w:val="24"/>
          <w:szCs w:val="24"/>
        </w:rPr>
        <w:t>今後の取り組みの参考としたいので、アンケートにご協力をお願いします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77FC2F7" w14:textId="77777777" w:rsidR="00844640" w:rsidRDefault="008446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673029" w14:textId="77777777" w:rsidR="00844640" w:rsidRPr="0036250A" w:rsidRDefault="00844640">
      <w:pPr>
        <w:rPr>
          <w:rFonts w:ascii="HG丸ｺﾞｼｯｸM-PRO" w:eastAsia="HG丸ｺﾞｼｯｸM-PRO" w:hAnsi="HG丸ｺﾞｼｯｸM-PRO" w:cs="Segoe UI Symbol"/>
          <w:b/>
          <w:kern w:val="0"/>
          <w:sz w:val="24"/>
          <w:szCs w:val="24"/>
        </w:rPr>
      </w:pPr>
      <w:r w:rsidRPr="0036250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1．性別　　</w:t>
      </w:r>
      <w:r w:rsidRPr="0036250A">
        <w:rPr>
          <w:rFonts w:ascii="HG丸ｺﾞｼｯｸM-PRO" w:eastAsia="HG丸ｺﾞｼｯｸM-PRO" w:hAnsi="HG丸ｺﾞｼｯｸM-PRO" w:cs="Segoe UI Symbol" w:hint="eastAsia"/>
          <w:b/>
          <w:sz w:val="24"/>
          <w:szCs w:val="24"/>
        </w:rPr>
        <w:t xml:space="preserve">　</w:t>
      </w:r>
      <w:r w:rsidRPr="0036250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①　男　　　</w:t>
      </w:r>
      <w:r w:rsidRPr="0036250A">
        <w:rPr>
          <w:rFonts w:ascii="HG丸ｺﾞｼｯｸM-PRO" w:eastAsia="HG丸ｺﾞｼｯｸM-PRO" w:hAnsi="HG丸ｺﾞｼｯｸM-PRO" w:cs="Segoe UI Symbol" w:hint="eastAsia"/>
          <w:b/>
          <w:kern w:val="0"/>
          <w:sz w:val="24"/>
          <w:szCs w:val="24"/>
        </w:rPr>
        <w:t xml:space="preserve">　②　女</w:t>
      </w:r>
    </w:p>
    <w:p w14:paraId="60AF51BC" w14:textId="77777777" w:rsidR="00844640" w:rsidRPr="0036250A" w:rsidRDefault="0084464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0DF8605" w14:textId="77777777" w:rsidR="00FD25A7" w:rsidRPr="0036250A" w:rsidRDefault="00844640" w:rsidP="00FD25A7">
      <w:pPr>
        <w:rPr>
          <w:rFonts w:ascii="HG丸ｺﾞｼｯｸM-PRO" w:eastAsia="HG丸ｺﾞｼｯｸM-PRO" w:hAnsi="HG丸ｺﾞｼｯｸM-PRO" w:cs="Segoe UI Symbol"/>
          <w:b/>
          <w:kern w:val="0"/>
          <w:sz w:val="24"/>
          <w:szCs w:val="24"/>
        </w:rPr>
      </w:pPr>
      <w:r w:rsidRPr="00362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2．</w:t>
      </w:r>
      <w:r w:rsidR="00FD25A7" w:rsidRPr="0036250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年齢　　</w:t>
      </w:r>
      <w:r w:rsidR="00FD25A7" w:rsidRPr="0036250A">
        <w:rPr>
          <w:rFonts w:ascii="HG丸ｺﾞｼｯｸM-PRO" w:eastAsia="HG丸ｺﾞｼｯｸM-PRO" w:hAnsi="HG丸ｺﾞｼｯｸM-PRO" w:cs="Segoe UI Symbol" w:hint="eastAsia"/>
          <w:b/>
          <w:kern w:val="0"/>
          <w:sz w:val="24"/>
          <w:szCs w:val="24"/>
        </w:rPr>
        <w:t xml:space="preserve">　①30代以下　　②40～50代　　③60代　　④70代　⑤80代以上</w:t>
      </w:r>
    </w:p>
    <w:p w14:paraId="5A2536CC" w14:textId="77777777" w:rsidR="00FD25A7" w:rsidRPr="0036250A" w:rsidRDefault="00FD25A7" w:rsidP="00FD25A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0B406CD" w14:textId="77777777" w:rsidR="00844640" w:rsidRPr="0036250A" w:rsidRDefault="0084464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62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3．</w:t>
      </w:r>
      <w:r w:rsidR="00FD25A7" w:rsidRPr="0036250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362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もっとも当てはまるものを1つ選択してください</w:t>
      </w:r>
    </w:p>
    <w:p w14:paraId="7575C661" w14:textId="77777777" w:rsidR="00844640" w:rsidRPr="0036250A" w:rsidRDefault="00844640" w:rsidP="0036250A">
      <w:pPr>
        <w:spacing w:line="440" w:lineRule="exact"/>
        <w:rPr>
          <w:rFonts w:ascii="HG丸ｺﾞｼｯｸM-PRO" w:eastAsia="HG丸ｺﾞｼｯｸM-PRO" w:hAnsi="HG丸ｺﾞｼｯｸM-PRO" w:cs="Segoe UI Symbol"/>
          <w:b/>
          <w:kern w:val="0"/>
          <w:sz w:val="24"/>
          <w:szCs w:val="24"/>
        </w:rPr>
      </w:pPr>
      <w:r w:rsidRPr="0036250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36250A"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Pr="0036250A">
        <w:rPr>
          <w:rFonts w:ascii="HG丸ｺﾞｼｯｸM-PRO" w:eastAsia="HG丸ｺﾞｼｯｸM-PRO" w:hAnsi="HG丸ｺﾞｼｯｸM-PRO" w:cs="Segoe UI Symbol" w:hint="eastAsia"/>
          <w:b/>
          <w:kern w:val="0"/>
          <w:sz w:val="24"/>
          <w:szCs w:val="24"/>
        </w:rPr>
        <w:t xml:space="preserve">一般市民　　</w:t>
      </w:r>
      <w:r w:rsidR="0036250A"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Pr="0036250A">
        <w:rPr>
          <w:rFonts w:ascii="HG丸ｺﾞｼｯｸM-PRO" w:eastAsia="HG丸ｺﾞｼｯｸM-PRO" w:hAnsi="HG丸ｺﾞｼｯｸM-PRO" w:cs="Segoe UI Symbol" w:hint="eastAsia"/>
          <w:b/>
          <w:kern w:val="0"/>
          <w:sz w:val="24"/>
          <w:szCs w:val="24"/>
        </w:rPr>
        <w:t xml:space="preserve">ボランティア　　</w:t>
      </w:r>
      <w:r w:rsidR="0036250A"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Pr="0036250A">
        <w:rPr>
          <w:rFonts w:ascii="HG丸ｺﾞｼｯｸM-PRO" w:eastAsia="HG丸ｺﾞｼｯｸM-PRO" w:hAnsi="HG丸ｺﾞｼｯｸM-PRO" w:cs="Segoe UI Symbol" w:hint="eastAsia"/>
          <w:b/>
          <w:kern w:val="0"/>
          <w:sz w:val="24"/>
          <w:szCs w:val="24"/>
        </w:rPr>
        <w:t>各種委員（民生委員・愛育委員・栄養委員など）</w:t>
      </w:r>
    </w:p>
    <w:p w14:paraId="42486442" w14:textId="77777777" w:rsidR="00844640" w:rsidRDefault="0036250A" w:rsidP="00DA6B5D">
      <w:pPr>
        <w:spacing w:line="440" w:lineRule="exact"/>
        <w:ind w:firstLineChars="150" w:firstLine="422"/>
        <w:rPr>
          <w:rFonts w:ascii="HG丸ｺﾞｼｯｸM-PRO" w:eastAsia="HG丸ｺﾞｼｯｸM-PRO" w:hAnsi="HG丸ｺﾞｼｯｸM-PRO" w:cs="Segoe UI Symbol"/>
          <w:b/>
          <w:kern w:val="0"/>
          <w:sz w:val="24"/>
          <w:szCs w:val="24"/>
        </w:rPr>
      </w:pPr>
      <w:r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="00844640" w:rsidRPr="0036250A">
        <w:rPr>
          <w:rFonts w:ascii="HG丸ｺﾞｼｯｸM-PRO" w:eastAsia="HG丸ｺﾞｼｯｸM-PRO" w:hAnsi="HG丸ｺﾞｼｯｸM-PRO" w:cs="Segoe UI Symbol" w:hint="eastAsia"/>
          <w:b/>
          <w:kern w:val="0"/>
          <w:sz w:val="24"/>
          <w:szCs w:val="24"/>
        </w:rPr>
        <w:t xml:space="preserve">施設・サービス事業等　　</w:t>
      </w:r>
      <w:r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="00844640" w:rsidRPr="0036250A">
        <w:rPr>
          <w:rFonts w:ascii="HG丸ｺﾞｼｯｸM-PRO" w:eastAsia="HG丸ｺﾞｼｯｸM-PRO" w:hAnsi="HG丸ｺﾞｼｯｸM-PRO" w:cs="Segoe UI Symbol" w:hint="eastAsia"/>
          <w:b/>
          <w:kern w:val="0"/>
          <w:sz w:val="24"/>
          <w:szCs w:val="24"/>
        </w:rPr>
        <w:t xml:space="preserve">行政・市町村・県　　</w:t>
      </w:r>
      <w:r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="00844640" w:rsidRPr="0036250A">
        <w:rPr>
          <w:rFonts w:ascii="HG丸ｺﾞｼｯｸM-PRO" w:eastAsia="HG丸ｺﾞｼｯｸM-PRO" w:hAnsi="HG丸ｺﾞｼｯｸM-PRO" w:cs="Segoe UI Symbol" w:hint="eastAsia"/>
          <w:b/>
          <w:kern w:val="0"/>
          <w:sz w:val="24"/>
          <w:szCs w:val="24"/>
        </w:rPr>
        <w:t>その他（　　　　　　　　）</w:t>
      </w:r>
    </w:p>
    <w:p w14:paraId="6E3B1CE7" w14:textId="77777777" w:rsidR="0036250A" w:rsidRPr="0036250A" w:rsidRDefault="0036250A" w:rsidP="0036250A">
      <w:pPr>
        <w:spacing w:line="440" w:lineRule="exact"/>
        <w:ind w:firstLineChars="200" w:firstLine="482"/>
        <w:rPr>
          <w:rFonts w:ascii="HG丸ｺﾞｼｯｸM-PRO" w:eastAsia="HG丸ｺﾞｼｯｸM-PRO" w:hAnsi="HG丸ｺﾞｼｯｸM-PRO" w:cs="Segoe UI Symbol"/>
          <w:b/>
          <w:kern w:val="0"/>
          <w:sz w:val="24"/>
          <w:szCs w:val="24"/>
        </w:rPr>
      </w:pPr>
    </w:p>
    <w:p w14:paraId="6CD0BD74" w14:textId="77777777" w:rsidR="00844640" w:rsidRPr="0036250A" w:rsidRDefault="00FD25A7">
      <w:pPr>
        <w:rPr>
          <w:rFonts w:ascii="HG丸ｺﾞｼｯｸM-PRO" w:eastAsia="HG丸ｺﾞｼｯｸM-PRO" w:hAnsi="HG丸ｺﾞｼｯｸM-PRO" w:cs="Segoe UI Symbol"/>
          <w:b/>
          <w:kern w:val="0"/>
          <w:sz w:val="24"/>
          <w:szCs w:val="24"/>
        </w:rPr>
      </w:pPr>
      <w:r w:rsidRPr="0036250A">
        <w:rPr>
          <w:rFonts w:ascii="HG丸ｺﾞｼｯｸM-PRO" w:eastAsia="HG丸ｺﾞｼｯｸM-PRO" w:hAnsi="HG丸ｺﾞｼｯｸM-PRO" w:cs="Segoe UI Symbol" w:hint="eastAsia"/>
          <w:b/>
          <w:kern w:val="0"/>
          <w:sz w:val="24"/>
          <w:szCs w:val="24"/>
        </w:rPr>
        <w:t>4</w:t>
      </w:r>
      <w:r w:rsidR="00844640" w:rsidRPr="0036250A">
        <w:rPr>
          <w:rFonts w:ascii="HG丸ｺﾞｼｯｸM-PRO" w:eastAsia="HG丸ｺﾞｼｯｸM-PRO" w:hAnsi="HG丸ｺﾞｼｯｸM-PRO" w:cs="Segoe UI Symbol" w:hint="eastAsia"/>
          <w:b/>
          <w:kern w:val="0"/>
          <w:sz w:val="24"/>
          <w:szCs w:val="24"/>
        </w:rPr>
        <w:t>．活動の発表を聞いて関心を持った団体はどこですか</w:t>
      </w:r>
    </w:p>
    <w:p w14:paraId="1F010EF1" w14:textId="77777777" w:rsidR="00FD25A7" w:rsidRPr="0036250A" w:rsidRDefault="0036250A" w:rsidP="00DA6B5D">
      <w:pPr>
        <w:spacing w:line="440" w:lineRule="exact"/>
        <w:ind w:rightChars="-68" w:right="-143" w:firstLineChars="100" w:firstLine="281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="00DA6B5D"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 xml:space="preserve"> </w:t>
      </w:r>
      <w:r w:rsidR="00FD25A7"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①真備町写真洗浄＠あらいぐま岡山　</w:t>
      </w:r>
      <w:r w:rsidR="00DA6B5D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 </w:t>
      </w:r>
      <w:r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="00DA6B5D"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 xml:space="preserve"> </w:t>
      </w:r>
      <w:r w:rsidR="00FD25A7"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②真備町地域活性応援隊～竹あかり～</w:t>
      </w:r>
    </w:p>
    <w:p w14:paraId="06A6FA83" w14:textId="77777777" w:rsidR="00FD25A7" w:rsidRPr="0036250A" w:rsidRDefault="0036250A" w:rsidP="00DA6B5D">
      <w:pPr>
        <w:spacing w:line="440" w:lineRule="exact"/>
        <w:ind w:rightChars="-68" w:right="-143" w:firstLineChars="100" w:firstLine="281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="00DA6B5D"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 xml:space="preserve"> </w:t>
      </w:r>
      <w:r w:rsidR="00FD25A7"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③学校支援対策本部地域コーディネーター　</w:t>
      </w:r>
      <w:r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="00DA6B5D"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 xml:space="preserve"> </w:t>
      </w:r>
      <w:r w:rsidR="00FD25A7"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④くらしき心ほっとサポーター</w:t>
      </w:r>
    </w:p>
    <w:p w14:paraId="4EE52797" w14:textId="77777777" w:rsidR="00FD25A7" w:rsidRPr="0036250A" w:rsidRDefault="0036250A" w:rsidP="00DA6B5D">
      <w:pPr>
        <w:spacing w:line="440" w:lineRule="exact"/>
        <w:ind w:rightChars="-68" w:right="-143" w:firstLineChars="100" w:firstLine="281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="00DA6B5D"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 xml:space="preserve"> </w:t>
      </w:r>
      <w:r w:rsidR="00FD25A7"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⑤まび男性介護者の会　　</w:t>
      </w:r>
      <w:r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="00DA6B5D"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 xml:space="preserve"> </w:t>
      </w:r>
      <w:r w:rsidR="00FD25A7"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⑥助け隊ありが隊　</w:t>
      </w:r>
      <w:r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="00DA6B5D"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 xml:space="preserve"> </w:t>
      </w:r>
      <w:r w:rsidR="00FD25A7"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⑦オレンジボランティア</w:t>
      </w:r>
    </w:p>
    <w:p w14:paraId="482CA7F1" w14:textId="77777777" w:rsidR="00FD25A7" w:rsidRPr="0036250A" w:rsidRDefault="0036250A" w:rsidP="00DA6B5D">
      <w:pPr>
        <w:spacing w:line="440" w:lineRule="exact"/>
        <w:ind w:rightChars="-68" w:right="-143" w:firstLineChars="100" w:firstLine="281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="00DA6B5D"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 xml:space="preserve"> </w:t>
      </w:r>
      <w:r w:rsidR="00FD25A7"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⑧語り部ネットワークまび　</w:t>
      </w:r>
      <w:r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>☐</w:t>
      </w:r>
      <w:r w:rsidR="00DA6B5D">
        <w:rPr>
          <w:rFonts w:ascii="Segoe UI Symbol" w:eastAsia="HG丸ｺﾞｼｯｸM-PRO" w:hAnsi="Segoe UI Symbol" w:cs="Segoe UI Symbol"/>
          <w:b/>
          <w:kern w:val="0"/>
          <w:sz w:val="28"/>
          <w:szCs w:val="28"/>
        </w:rPr>
        <w:t xml:space="preserve"> </w:t>
      </w:r>
      <w:r w:rsidR="00FD25A7"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⑨通いの場・集いの場の担い手</w:t>
      </w:r>
    </w:p>
    <w:p w14:paraId="7433AB74" w14:textId="77777777" w:rsidR="00FD25A7" w:rsidRPr="0036250A" w:rsidRDefault="00FD25A7" w:rsidP="0036250A">
      <w:pPr>
        <w:spacing w:line="400" w:lineRule="exact"/>
        <w:ind w:rightChars="-68" w:right="-143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7D457859" w14:textId="77777777" w:rsidR="00FD25A7" w:rsidRPr="0036250A" w:rsidRDefault="00FD25A7" w:rsidP="00FD25A7">
      <w:pPr>
        <w:ind w:rightChars="-68" w:right="-143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5．</w:t>
      </w:r>
      <w:r w:rsid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活動の発表で、</w:t>
      </w:r>
      <w:r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もっとも印象に残ったことをお書きください。</w:t>
      </w:r>
    </w:p>
    <w:p w14:paraId="6D26EE3B" w14:textId="77777777" w:rsidR="00FD25A7" w:rsidRPr="0036250A" w:rsidRDefault="00FD25A7" w:rsidP="00FD25A7">
      <w:pPr>
        <w:ind w:rightChars="-68" w:right="-143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33A133D3" w14:textId="77777777" w:rsidR="00FD25A7" w:rsidRPr="0036250A" w:rsidRDefault="00FD25A7" w:rsidP="00FD25A7">
      <w:pPr>
        <w:ind w:rightChars="-68" w:right="-143"/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</w:pPr>
    </w:p>
    <w:p w14:paraId="4A4DF53A" w14:textId="601BBFBA" w:rsidR="00FD25A7" w:rsidRPr="0036250A" w:rsidRDefault="00FD25A7" w:rsidP="00FD25A7">
      <w:pPr>
        <w:ind w:rightChars="-68" w:right="-143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6．今後、地域の中で何かやりたいことがありましたら、</w:t>
      </w:r>
      <w:r w:rsidR="009140BE">
        <w:rPr>
          <w:rFonts w:ascii="Segoe UI Emoji" w:eastAsia="HG丸ｺﾞｼｯｸM-PRO" w:hAnsi="Segoe UI Emoji" w:cs="Segoe UI Emoji" w:hint="eastAsia"/>
          <w:b/>
          <w:sz w:val="24"/>
          <w:szCs w:val="24"/>
        </w:rPr>
        <w:t>ご記入</w:t>
      </w:r>
      <w:r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ください。</w:t>
      </w:r>
    </w:p>
    <w:p w14:paraId="6EC1DA70" w14:textId="77777777" w:rsidR="00B4021D" w:rsidRPr="00B4021D" w:rsidRDefault="00B4021D" w:rsidP="00B4021D">
      <w:pPr>
        <w:rPr>
          <w:rFonts w:ascii="HG丸ｺﾞｼｯｸM-PRO" w:eastAsia="HG丸ｺﾞｼｯｸM-PRO" w:hAnsi="HG丸ｺﾞｼｯｸM-PRO" w:cs="Times New Roman"/>
          <w:sz w:val="22"/>
          <w:szCs w:val="24"/>
        </w:rPr>
      </w:pPr>
      <w:r w:rsidRPr="00B4021D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 xml:space="preserve">□　被災者支援　　□　防災活動　　　　□　相談・話し相手　　□　送迎　　□　学習の支援　</w:t>
      </w:r>
    </w:p>
    <w:p w14:paraId="1DE5DBB9" w14:textId="77777777" w:rsidR="00B4021D" w:rsidRPr="00B4021D" w:rsidRDefault="00B4021D" w:rsidP="00B4021D">
      <w:pPr>
        <w:rPr>
          <w:rFonts w:ascii="HG丸ｺﾞｼｯｸM-PRO" w:eastAsia="HG丸ｺﾞｼｯｸM-PRO" w:hAnsi="HG丸ｺﾞｼｯｸM-PRO" w:cs="Times New Roman"/>
          <w:sz w:val="22"/>
          <w:szCs w:val="24"/>
        </w:rPr>
      </w:pPr>
      <w:r w:rsidRPr="00B4021D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>□　子ども食堂　　□　遊び相手・託児　□　日曜大工　　　　　□　イベントの手伝い</w:t>
      </w:r>
    </w:p>
    <w:p w14:paraId="162B0461" w14:textId="77777777" w:rsidR="00B4021D" w:rsidRPr="00B4021D" w:rsidRDefault="00B4021D" w:rsidP="00B4021D">
      <w:pPr>
        <w:rPr>
          <w:rFonts w:ascii="HG丸ｺﾞｼｯｸM-PRO" w:eastAsia="HG丸ｺﾞｼｯｸM-PRO" w:hAnsi="HG丸ｺﾞｼｯｸM-PRO" w:cs="Times New Roman" w:hint="eastAsia"/>
          <w:sz w:val="22"/>
          <w:szCs w:val="24"/>
        </w:rPr>
      </w:pPr>
      <w:r w:rsidRPr="00B4021D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>□　楽器の演奏　　□　交流の場づくり　□　家事援助　　　　　□　フードバンク</w:t>
      </w:r>
    </w:p>
    <w:p w14:paraId="2BC5882A" w14:textId="3F18110F" w:rsidR="00FD25A7" w:rsidRPr="0036250A" w:rsidRDefault="009140BE" w:rsidP="00FD25A7">
      <w:pPr>
        <w:ind w:rightChars="-68" w:right="-143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3CB3D" wp14:editId="086261B0">
                <wp:simplePos x="0" y="0"/>
                <wp:positionH relativeFrom="column">
                  <wp:posOffset>36048</wp:posOffset>
                </wp:positionH>
                <wp:positionV relativeFrom="paragraph">
                  <wp:posOffset>60911</wp:posOffset>
                </wp:positionV>
                <wp:extent cx="105508" cy="290146"/>
                <wp:effectExtent l="0" t="0" r="27940" b="15240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08" cy="290146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4323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o:spid="_x0000_s1026" type="#_x0000_t85" style="position:absolute;left:0;text-align:left;margin-left:2.85pt;margin-top:4.8pt;width:8.3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" adj="655" strokecolor="#4472c4 [3204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B916E" wp14:editId="05061D39">
                <wp:simplePos x="0" y="0"/>
                <wp:positionH relativeFrom="column">
                  <wp:posOffset>5997232</wp:posOffset>
                </wp:positionH>
                <wp:positionV relativeFrom="paragraph">
                  <wp:posOffset>34534</wp:posOffset>
                </wp:positionV>
                <wp:extent cx="70045" cy="298939"/>
                <wp:effectExtent l="0" t="0" r="25400" b="25400"/>
                <wp:wrapNone/>
                <wp:docPr id="8" name="右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5" cy="298939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8E18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8" o:spid="_x0000_s1026" type="#_x0000_t86" style="position:absolute;left:0;text-align:left;margin-left:472.2pt;margin-top:2.7pt;width:5.5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" adj="422" strokecolor="#4472c4 [3204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>その他</w:t>
      </w:r>
      <w:r w:rsidR="00B4021D">
        <w:rPr>
          <w:rFonts w:ascii="HG丸ｺﾞｼｯｸM-PRO" w:eastAsia="HG丸ｺﾞｼｯｸM-PRO" w:hAnsi="HG丸ｺﾞｼｯｸM-PRO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0005" wp14:editId="20F4FF8C">
                <wp:simplePos x="0" y="0"/>
                <wp:positionH relativeFrom="column">
                  <wp:posOffset>628650</wp:posOffset>
                </wp:positionH>
                <wp:positionV relativeFrom="paragraph">
                  <wp:posOffset>4857115</wp:posOffset>
                </wp:positionV>
                <wp:extent cx="6295390" cy="949325"/>
                <wp:effectExtent l="19685" t="23495" r="38100" b="46355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390" cy="949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083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C2240C" w14:textId="77777777" w:rsidR="00B4021D" w:rsidRDefault="00B4021D" w:rsidP="00B4021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□　被災者支援　　□　防災活動　　　　□　</w:t>
                            </w:r>
                            <w:r w:rsidRPr="00A9123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相談・話し相手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□　</w:t>
                            </w:r>
                            <w:r w:rsidRPr="00A9123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送迎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□　</w:t>
                            </w:r>
                            <w:r w:rsidRPr="00A9123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学習の支援　</w:t>
                            </w:r>
                          </w:p>
                          <w:p w14:paraId="2AEDD7B9" w14:textId="77777777" w:rsidR="00B4021D" w:rsidRDefault="00B4021D" w:rsidP="00B4021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□　子ども食堂　　□　遊び相手・託児　□　日曜大工　　　　　□　イベントの手伝い</w:t>
                            </w:r>
                          </w:p>
                          <w:p w14:paraId="01799540" w14:textId="77777777" w:rsidR="00B4021D" w:rsidRPr="00A9123F" w:rsidRDefault="00B4021D" w:rsidP="00B4021D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□　楽器の演奏　　□　交流の場づくり　□　家事援助　　　　　□　フードバンク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BF0005" id="四角形: 角を丸くする 6" o:spid="_x0000_s1026" style="position:absolute;left:0;text-align:left;margin-left:49.5pt;margin-top:382.45pt;width:495.7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" fillcolor="#f4b083" strokecolor="#f2f2f2" strokeweight="3pt">
                <v:shadow on="t" color="#823b0b" opacity=".5" offset="1pt"/>
                <v:textbox inset="5.85pt,.7pt,5.85pt,.7pt">
                  <w:txbxContent>
                    <w:p w14:paraId="58C2240C" w14:textId="77777777" w:rsidR="00B4021D" w:rsidRDefault="00B4021D" w:rsidP="00B4021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□　被災者支援　　□　防災活動　　　　□　</w:t>
                      </w:r>
                      <w:r w:rsidRPr="00A9123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相談・話し相手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□　</w:t>
                      </w:r>
                      <w:r w:rsidRPr="00A9123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送迎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□　</w:t>
                      </w:r>
                      <w:r w:rsidRPr="00A9123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学習の支援　</w:t>
                      </w:r>
                    </w:p>
                    <w:p w14:paraId="2AEDD7B9" w14:textId="77777777" w:rsidR="00B4021D" w:rsidRDefault="00B4021D" w:rsidP="00B4021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□　子ども食堂　　□　遊び相手・託児　□　日曜大工　　　　　□　イベントの手伝い</w:t>
                      </w:r>
                    </w:p>
                    <w:p w14:paraId="01799540" w14:textId="77777777" w:rsidR="00B4021D" w:rsidRPr="00A9123F" w:rsidRDefault="00B4021D" w:rsidP="00B4021D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□　楽器の演奏　　□　交流の場づくり　□　家事援助　　　　　□　フードバンク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0581C8" w14:textId="77777777" w:rsidR="00FD25A7" w:rsidRPr="00B4021D" w:rsidRDefault="00FD25A7" w:rsidP="00FD25A7">
      <w:pPr>
        <w:ind w:rightChars="-68" w:right="-143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1E7A5504" w14:textId="77777777" w:rsidR="00FD25A7" w:rsidRPr="0036250A" w:rsidRDefault="00FD25A7" w:rsidP="00FD25A7">
      <w:pPr>
        <w:spacing w:line="0" w:lineRule="atLeast"/>
        <w:ind w:left="241" w:hangingChars="100" w:hanging="241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36250A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7．その他、ご自由にお書きください。</w:t>
      </w:r>
    </w:p>
    <w:p w14:paraId="561C369F" w14:textId="77777777" w:rsidR="00FD25A7" w:rsidRPr="0036250A" w:rsidRDefault="00FD25A7" w:rsidP="00FD25A7">
      <w:pPr>
        <w:spacing w:line="0" w:lineRule="atLeast"/>
        <w:ind w:left="241" w:hangingChars="100" w:hanging="241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22574E0F" w14:textId="77777777" w:rsidR="00FD25A7" w:rsidRDefault="00FD25A7" w:rsidP="009140BE">
      <w:pPr>
        <w:spacing w:line="0" w:lineRule="atLeast"/>
        <w:rPr>
          <w:rFonts w:ascii="HG丸ｺﾞｼｯｸM-PRO" w:eastAsia="HG丸ｺﾞｼｯｸM-PRO" w:hAnsi="HG丸ｺﾞｼｯｸM-PRO" w:cs="Times New Roman" w:hint="eastAsia"/>
          <w:sz w:val="24"/>
          <w:szCs w:val="24"/>
        </w:rPr>
      </w:pPr>
    </w:p>
    <w:p w14:paraId="0A5A68C6" w14:textId="77777777" w:rsidR="00FD25A7" w:rsidRDefault="00FD25A7" w:rsidP="00FD25A7">
      <w:pPr>
        <w:spacing w:line="0" w:lineRule="atLeast"/>
        <w:rPr>
          <w:rFonts w:ascii="HG丸ｺﾞｼｯｸM-PRO" w:eastAsia="HG丸ｺﾞｼｯｸM-PRO" w:hAnsi="HG丸ｺﾞｼｯｸM-PRO"/>
          <w:b/>
          <w:sz w:val="22"/>
        </w:rPr>
      </w:pPr>
    </w:p>
    <w:p w14:paraId="497226CE" w14:textId="77777777" w:rsidR="00FD25A7" w:rsidRPr="00FD25A7" w:rsidRDefault="00FD25A7" w:rsidP="0036250A">
      <w:pPr>
        <w:spacing w:line="0" w:lineRule="atLeast"/>
        <w:ind w:left="442" w:hangingChars="200" w:hanging="44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8．</w:t>
      </w:r>
      <w:r w:rsidRPr="00FD25A7">
        <w:rPr>
          <w:rFonts w:ascii="HG丸ｺﾞｼｯｸM-PRO" w:eastAsia="HG丸ｺﾞｼｯｸM-PRO" w:hAnsi="HG丸ｺﾞｼｯｸM-PRO" w:hint="eastAsia"/>
          <w:b/>
          <w:sz w:val="24"/>
          <w:szCs w:val="24"/>
        </w:rPr>
        <w:t>今後、「地域での活躍」や「支え合い活動」について、社会福祉協議会からのご案内や相談に同意いただける方は、連絡先をご記入ください。</w:t>
      </w:r>
      <w:r w:rsidRPr="00FD25A7">
        <w:rPr>
          <w:rFonts w:ascii="HG丸ｺﾞｼｯｸM-PRO" w:eastAsia="HG丸ｺﾞｼｯｸM-PRO" w:hAnsi="HG丸ｺﾞｼｯｸM-PRO" w:hint="eastAsia"/>
          <w:b/>
          <w:sz w:val="24"/>
          <w:szCs w:val="24"/>
        </w:rPr>
        <w:br/>
      </w:r>
      <w:r w:rsidRPr="0036250A">
        <w:rPr>
          <w:rFonts w:ascii="HG丸ｺﾞｼｯｸM-PRO" w:eastAsia="HG丸ｺﾞｼｯｸM-PRO" w:hAnsi="HG丸ｺﾞｼｯｸM-PRO" w:hint="eastAsia"/>
          <w:b/>
          <w:szCs w:val="21"/>
        </w:rPr>
        <w:t>※ご提供いただいた個人情報は、本会の個人情報保護規程に基づき適正な利用と保護に努めます。</w:t>
      </w:r>
    </w:p>
    <w:p w14:paraId="3B47937D" w14:textId="77777777" w:rsidR="00FD25A7" w:rsidRDefault="00FD25A7" w:rsidP="00FD25A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561E72" wp14:editId="1ADAEEA8">
                <wp:simplePos x="0" y="0"/>
                <wp:positionH relativeFrom="column">
                  <wp:posOffset>175260</wp:posOffset>
                </wp:positionH>
                <wp:positionV relativeFrom="paragraph">
                  <wp:posOffset>135889</wp:posOffset>
                </wp:positionV>
                <wp:extent cx="6076950" cy="1171575"/>
                <wp:effectExtent l="19050" t="19050" r="38100" b="476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1FEB87" w14:textId="77777777" w:rsidR="00FD25A7" w:rsidRPr="0036250A" w:rsidRDefault="00FD25A7" w:rsidP="00FD25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〒　　　－　　　　</w:t>
                            </w:r>
                          </w:p>
                          <w:p w14:paraId="669B8976" w14:textId="5540DBE2" w:rsidR="00FD25A7" w:rsidRPr="0036250A" w:rsidRDefault="00FD25A7" w:rsidP="00FD25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住所：</w:t>
                            </w:r>
                          </w:p>
                          <w:p w14:paraId="77F55186" w14:textId="77777777" w:rsidR="0036250A" w:rsidRDefault="0036250A" w:rsidP="00FD25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94583D5" w14:textId="77777777" w:rsidR="00FD25A7" w:rsidRPr="0036250A" w:rsidRDefault="00FD25A7" w:rsidP="00FD25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氏名：</w:t>
                            </w:r>
                          </w:p>
                          <w:p w14:paraId="1ADF497D" w14:textId="77777777" w:rsidR="00FD25A7" w:rsidRPr="0036250A" w:rsidRDefault="00FD25A7" w:rsidP="00FD25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61E72" id="正方形/長方形 1" o:spid="_x0000_s1027" style="position:absolute;left:0;text-align:left;margin-left:13.8pt;margin-top:10.7pt;width:478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" strokecolor="#70ad47" strokeweight="5pt">
                <v:stroke linestyle="thickThin"/>
                <v:shadow color="#868686"/>
                <v:textbox inset="5.85pt,.7pt,5.85pt,.7pt">
                  <w:txbxContent>
                    <w:p w14:paraId="5F1FEB87" w14:textId="77777777" w:rsidR="00FD25A7" w:rsidRPr="0036250A" w:rsidRDefault="00FD25A7" w:rsidP="00FD25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625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〒　　　－　　　　</w:t>
                      </w:r>
                    </w:p>
                    <w:p w14:paraId="669B8976" w14:textId="5540DBE2" w:rsidR="00FD25A7" w:rsidRPr="0036250A" w:rsidRDefault="00FD25A7" w:rsidP="00FD25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625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住所：</w:t>
                      </w:r>
                    </w:p>
                    <w:p w14:paraId="77F55186" w14:textId="77777777" w:rsidR="0036250A" w:rsidRDefault="0036250A" w:rsidP="00FD25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94583D5" w14:textId="77777777" w:rsidR="00FD25A7" w:rsidRPr="0036250A" w:rsidRDefault="00FD25A7" w:rsidP="00FD25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625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氏名：</w:t>
                      </w:r>
                    </w:p>
                    <w:p w14:paraId="1ADF497D" w14:textId="77777777" w:rsidR="00FD25A7" w:rsidRPr="0036250A" w:rsidRDefault="00FD25A7" w:rsidP="00FD25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F1F668" w14:textId="77777777" w:rsidR="00FD25A7" w:rsidRDefault="00FD25A7" w:rsidP="00FD25A7">
      <w:pPr>
        <w:rPr>
          <w:rFonts w:ascii="HG丸ｺﾞｼｯｸM-PRO" w:eastAsia="HG丸ｺﾞｼｯｸM-PRO" w:hAnsi="HG丸ｺﾞｼｯｸM-PRO"/>
          <w:sz w:val="22"/>
        </w:rPr>
      </w:pPr>
    </w:p>
    <w:p w14:paraId="3486BF03" w14:textId="77777777" w:rsidR="00FD25A7" w:rsidRDefault="00FD25A7" w:rsidP="00FD25A7">
      <w:pPr>
        <w:rPr>
          <w:rFonts w:ascii="HG丸ｺﾞｼｯｸM-PRO" w:eastAsia="HG丸ｺﾞｼｯｸM-PRO" w:hAnsi="HG丸ｺﾞｼｯｸM-PRO"/>
          <w:sz w:val="22"/>
        </w:rPr>
      </w:pPr>
    </w:p>
    <w:p w14:paraId="305A97A7" w14:textId="77777777" w:rsidR="00FD25A7" w:rsidRDefault="00FD25A7" w:rsidP="00FD25A7">
      <w:pPr>
        <w:rPr>
          <w:rFonts w:ascii="HG丸ｺﾞｼｯｸM-PRO" w:eastAsia="HG丸ｺﾞｼｯｸM-PRO" w:hAnsi="HG丸ｺﾞｼｯｸM-PRO"/>
          <w:sz w:val="22"/>
        </w:rPr>
      </w:pPr>
    </w:p>
    <w:p w14:paraId="1E78B909" w14:textId="77777777" w:rsidR="00FD25A7" w:rsidRDefault="00FD25A7" w:rsidP="00FD25A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85F602B" w14:textId="77777777" w:rsidR="0036250A" w:rsidRDefault="0036250A" w:rsidP="00FD25A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DF9198E" w14:textId="77777777" w:rsidR="00844640" w:rsidRPr="00844640" w:rsidRDefault="00FD25A7" w:rsidP="0036250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※ご協力ありがとうございました。</w:t>
      </w:r>
    </w:p>
    <w:sectPr w:rsidR="00844640" w:rsidRPr="00844640" w:rsidSect="00844640">
      <w:pgSz w:w="11906" w:h="16838"/>
      <w:pgMar w:top="102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251C" w14:textId="77777777" w:rsidR="0021713C" w:rsidRDefault="0021713C" w:rsidP="00B4021D">
      <w:r>
        <w:separator/>
      </w:r>
    </w:p>
  </w:endnote>
  <w:endnote w:type="continuationSeparator" w:id="0">
    <w:p w14:paraId="76A0C4A2" w14:textId="77777777" w:rsidR="0021713C" w:rsidRDefault="0021713C" w:rsidP="00B4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EA70" w14:textId="77777777" w:rsidR="0021713C" w:rsidRDefault="0021713C" w:rsidP="00B4021D">
      <w:r>
        <w:separator/>
      </w:r>
    </w:p>
  </w:footnote>
  <w:footnote w:type="continuationSeparator" w:id="0">
    <w:p w14:paraId="2474A3D2" w14:textId="77777777" w:rsidR="0021713C" w:rsidRDefault="0021713C" w:rsidP="00B40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40"/>
    <w:rsid w:val="0021713C"/>
    <w:rsid w:val="0036250A"/>
    <w:rsid w:val="005667E6"/>
    <w:rsid w:val="00844640"/>
    <w:rsid w:val="009140BE"/>
    <w:rsid w:val="00B4021D"/>
    <w:rsid w:val="00B7627C"/>
    <w:rsid w:val="00DA6B5D"/>
    <w:rsid w:val="00F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6E529"/>
  <w15:chartTrackingRefBased/>
  <w15:docId w15:val="{5CEBAFC2-34CE-451D-908D-F21C494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21D"/>
  </w:style>
  <w:style w:type="paragraph" w:styleId="a5">
    <w:name w:val="footer"/>
    <w:basedOn w:val="a"/>
    <w:link w:val="a6"/>
    <w:uiPriority w:val="99"/>
    <w:unhideWhenUsed/>
    <w:rsid w:val="00B40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</dc:creator>
  <cp:keywords/>
  <dc:description/>
  <cp:lastModifiedBy>松岡 武司</cp:lastModifiedBy>
  <cp:revision>3</cp:revision>
  <dcterms:created xsi:type="dcterms:W3CDTF">2021-12-14T02:48:00Z</dcterms:created>
  <dcterms:modified xsi:type="dcterms:W3CDTF">2021-12-14T02:48:00Z</dcterms:modified>
</cp:coreProperties>
</file>